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72AE" w14:textId="64175B92" w:rsidR="007775D6" w:rsidRDefault="007775D6"/>
    <w:p w14:paraId="4956D57C" w14:textId="55C12055" w:rsidR="007775D6" w:rsidRDefault="455DBE45" w:rsidP="0517A50B">
      <w:r>
        <w:t>Waiver of Financial Liability</w:t>
      </w:r>
    </w:p>
    <w:p w14:paraId="499B0F12" w14:textId="046A2D14" w:rsidR="007775D6" w:rsidRDefault="455DBE45" w:rsidP="0517A50B">
      <w:r>
        <w:t xml:space="preserve">Club/Team Name _________________________________ </w:t>
      </w:r>
    </w:p>
    <w:p w14:paraId="4A3DEB9B" w14:textId="05B627E3" w:rsidR="007775D6" w:rsidRDefault="455DBE45" w:rsidP="0517A50B">
      <w:r>
        <w:t>I, __________________, acknowledge and agree:</w:t>
      </w:r>
    </w:p>
    <w:p w14:paraId="5F850D57" w14:textId="4877248C" w:rsidR="007775D6" w:rsidRDefault="455DBE45" w:rsidP="0517A50B">
      <w:r>
        <w:t xml:space="preserve">I understand </w:t>
      </w:r>
      <w:r w:rsidR="2B16C742">
        <w:t>HISA and the affiliated club/society</w:t>
      </w:r>
      <w:r>
        <w:t xml:space="preserve"> is not </w:t>
      </w:r>
      <w:r w:rsidR="71955F07">
        <w:t>liable for lost, damaged, or stolen property and is not responsible for</w:t>
      </w:r>
      <w:r>
        <w:t xml:space="preserve"> reimbursing expenses related to lost property.</w:t>
      </w:r>
    </w:p>
    <w:p w14:paraId="5C4CC205" w14:textId="48078844" w:rsidR="007775D6" w:rsidRDefault="455DBE45" w:rsidP="0517A50B">
      <w:r>
        <w:t xml:space="preserve">I accept that travel plans may change due to unforeseen circumstances, and </w:t>
      </w:r>
      <w:r w:rsidR="69BBAC73">
        <w:t>HISA and/or the club/society</w:t>
      </w:r>
      <w:r>
        <w:t xml:space="preserve"> reserves the right to alter the itinerary.</w:t>
      </w:r>
    </w:p>
    <w:p w14:paraId="571FBEFE" w14:textId="593C3201" w:rsidR="007775D6" w:rsidRDefault="455DBE45" w:rsidP="0517A50B">
      <w:r>
        <w:t xml:space="preserve">I </w:t>
      </w:r>
      <w:r w:rsidR="769B20F6">
        <w:t>acknowledge that HISA is not responsible for financing</w:t>
      </w:r>
      <w:r>
        <w:t xml:space="preserve"> </w:t>
      </w:r>
      <w:r w:rsidR="07B3043E">
        <w:t>unforeseen</w:t>
      </w:r>
      <w:r w:rsidR="4F74B570">
        <w:t xml:space="preserve"> expenses arising from</w:t>
      </w:r>
      <w:r>
        <w:t xml:space="preserve"> changes in travel plans.</w:t>
      </w:r>
    </w:p>
    <w:p w14:paraId="306B1701" w14:textId="7CB8E845" w:rsidR="007775D6" w:rsidRDefault="455DBE45" w:rsidP="0517A50B">
      <w:r>
        <w:t>Participant's Name: ___________________________</w:t>
      </w:r>
    </w:p>
    <w:p w14:paraId="574AD7E5" w14:textId="0B43A407" w:rsidR="007775D6" w:rsidRDefault="455DBE45" w:rsidP="0517A50B">
      <w:r>
        <w:t>Participant's Signature: ________________________</w:t>
      </w:r>
    </w:p>
    <w:p w14:paraId="6349882F" w14:textId="0864B0BB" w:rsidR="007775D6" w:rsidRDefault="455DBE45" w:rsidP="0517A50B">
      <w:r>
        <w:t>Date: ________________________</w:t>
      </w:r>
    </w:p>
    <w:p w14:paraId="2C078E63" w14:textId="44E5D77F" w:rsidR="007775D6" w:rsidRDefault="007775D6" w:rsidP="0517A50B"/>
    <w:sectPr w:rsidR="0077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2208B0"/>
    <w:rsid w:val="004433E8"/>
    <w:rsid w:val="007775D6"/>
    <w:rsid w:val="00DF5F00"/>
    <w:rsid w:val="01E00449"/>
    <w:rsid w:val="0517A50B"/>
    <w:rsid w:val="07B3043E"/>
    <w:rsid w:val="27C2451C"/>
    <w:rsid w:val="2B16C742"/>
    <w:rsid w:val="455DBE45"/>
    <w:rsid w:val="490E1F0C"/>
    <w:rsid w:val="4D83700C"/>
    <w:rsid w:val="4F74B570"/>
    <w:rsid w:val="50BB10CE"/>
    <w:rsid w:val="558E81F1"/>
    <w:rsid w:val="69BBAC73"/>
    <w:rsid w:val="71955F07"/>
    <w:rsid w:val="732208B0"/>
    <w:rsid w:val="769B20F6"/>
    <w:rsid w:val="7D0C9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08B0"/>
  <w15:chartTrackingRefBased/>
  <w15:docId w15:val="{F070D272-ABB1-4D16-B654-291282D8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Miller</dc:creator>
  <cp:keywords/>
  <dc:description/>
  <cp:lastModifiedBy>Emma Miller</cp:lastModifiedBy>
  <cp:revision>2</cp:revision>
  <dcterms:created xsi:type="dcterms:W3CDTF">2024-04-01T14:44:00Z</dcterms:created>
  <dcterms:modified xsi:type="dcterms:W3CDTF">2024-04-01T14:44:00Z</dcterms:modified>
</cp:coreProperties>
</file>